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12E4" w14:textId="77777777" w:rsidR="00505DCE" w:rsidRDefault="00505DCE"/>
    <w:p w14:paraId="60786322" w14:textId="45B2CC91" w:rsidR="00505DCE" w:rsidRDefault="002A3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5BE45" wp14:editId="3BF262B4">
                <wp:simplePos x="0" y="0"/>
                <wp:positionH relativeFrom="column">
                  <wp:posOffset>622935</wp:posOffset>
                </wp:positionH>
                <wp:positionV relativeFrom="paragraph">
                  <wp:posOffset>168910</wp:posOffset>
                </wp:positionV>
                <wp:extent cx="6286500" cy="26263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2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F3CE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Vi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arrangerer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gruppetrening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 xml:space="preserve"> for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b/>
                                <w:bCs/>
                                <w:color w:val="6BC49B"/>
                                <w:sz w:val="54"/>
                                <w:szCs w:val="54"/>
                              </w:rPr>
                              <w:t>seniorer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4810349F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på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F5931F"/>
                                <w:sz w:val="62"/>
                                <w:szCs w:val="62"/>
                              </w:rPr>
                              <w:t>mandager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>fra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8"/>
                                <w:szCs w:val="48"/>
                              </w:rPr>
                              <w:t xml:space="preserve"> 12.00-13.00.</w:t>
                            </w:r>
                          </w:p>
                          <w:p w14:paraId="30BF9546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3B00E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0CE6C48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sosialt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det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gøy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kommer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til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å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sterkere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og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få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bedre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balanse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A1CD56E" w14:textId="77777777" w:rsidR="002A3E1D" w:rsidRPr="003B00EF" w:rsidRDefault="002A3E1D" w:rsidP="002A3E1D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F34BD8B" w14:textId="77777777" w:rsidR="002A3E1D" w:rsidRPr="003B00EF" w:rsidRDefault="002A3E1D" w:rsidP="002A3E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>Bli</w:t>
                            </w:r>
                            <w:proofErr w:type="spellEnd"/>
                            <w:r w:rsidRPr="003B00EF">
                              <w:rPr>
                                <w:rFonts w:ascii="Roboto" w:hAnsi="Roboto" w:cs="Times New Roman"/>
                                <w:color w:val="09526A"/>
                                <w:sz w:val="40"/>
                                <w:szCs w:val="40"/>
                              </w:rPr>
                              <w:t xml:space="preserve"> med da!</w:t>
                            </w:r>
                          </w:p>
                          <w:p w14:paraId="35585C82" w14:textId="77777777" w:rsidR="002A3E1D" w:rsidRDefault="002A3E1D" w:rsidP="002A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BE4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49.05pt;margin-top:13.3pt;width:495pt;height:20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" filled="f" stroked="f">
                <v:textbox>
                  <w:txbxContent>
                    <w:p w14:paraId="4F3F3CE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Vi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arrangerer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gruppetrening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 xml:space="preserve"> for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b/>
                          <w:bCs/>
                          <w:color w:val="6BC49B"/>
                          <w:sz w:val="54"/>
                          <w:szCs w:val="54"/>
                        </w:rPr>
                        <w:t>seniorer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> </w:t>
                      </w:r>
                    </w:p>
                    <w:p w14:paraId="4810349F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på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F5931F"/>
                          <w:sz w:val="62"/>
                          <w:szCs w:val="62"/>
                        </w:rPr>
                        <w:t>mandager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>fra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8"/>
                          <w:szCs w:val="48"/>
                        </w:rPr>
                        <w:t xml:space="preserve"> 12.00-13.00.</w:t>
                      </w:r>
                    </w:p>
                    <w:p w14:paraId="30BF9546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3B00E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0CE6C48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sosialt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det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gøy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kommer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til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å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sterkere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og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få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bedre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balanse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.</w:t>
                      </w:r>
                    </w:p>
                    <w:p w14:paraId="4A1CD56E" w14:textId="77777777" w:rsidR="002A3E1D" w:rsidRPr="003B00EF" w:rsidRDefault="002A3E1D" w:rsidP="002A3E1D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F34BD8B" w14:textId="77777777" w:rsidR="002A3E1D" w:rsidRPr="003B00EF" w:rsidRDefault="002A3E1D" w:rsidP="002A3E1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>Bli</w:t>
                      </w:r>
                      <w:proofErr w:type="spellEnd"/>
                      <w:r w:rsidRPr="003B00EF">
                        <w:rPr>
                          <w:rFonts w:ascii="Roboto" w:hAnsi="Roboto" w:cs="Times New Roman"/>
                          <w:color w:val="09526A"/>
                          <w:sz w:val="40"/>
                          <w:szCs w:val="40"/>
                        </w:rPr>
                        <w:t xml:space="preserve"> med da!</w:t>
                      </w:r>
                    </w:p>
                    <w:p w14:paraId="35585C82" w14:textId="77777777" w:rsidR="002A3E1D" w:rsidRDefault="002A3E1D" w:rsidP="002A3E1D"/>
                  </w:txbxContent>
                </v:textbox>
                <w10:wrap type="square"/>
              </v:shape>
            </w:pict>
          </mc:Fallback>
        </mc:AlternateContent>
      </w:r>
    </w:p>
    <w:p w14:paraId="057FF2EF" w14:textId="06BE1831" w:rsidR="00505DCE" w:rsidRDefault="00505DCE"/>
    <w:p w14:paraId="18977DAA" w14:textId="3E2F0CD5" w:rsidR="00505DCE" w:rsidRDefault="00505DCE"/>
    <w:p w14:paraId="073A4976" w14:textId="7712306A" w:rsidR="00505DCE" w:rsidRPr="00445AB0" w:rsidRDefault="00505DCE" w:rsidP="00445AB0">
      <w:pPr>
        <w:tabs>
          <w:tab w:val="left" w:pos="6509"/>
        </w:tabs>
      </w:pPr>
    </w:p>
    <w:sectPr w:rsidR="00505DCE" w:rsidRPr="00445AB0" w:rsidSect="00505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0" w:right="0" w:bottom="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AAF5" w14:textId="77777777" w:rsidR="00476803" w:rsidRDefault="00476803" w:rsidP="00EE2E8E">
      <w:r>
        <w:separator/>
      </w:r>
    </w:p>
  </w:endnote>
  <w:endnote w:type="continuationSeparator" w:id="0">
    <w:p w14:paraId="2CB247F7" w14:textId="77777777" w:rsidR="00476803" w:rsidRDefault="00476803" w:rsidP="00E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6F4D" w14:textId="77777777" w:rsidR="00F53C7E" w:rsidRDefault="00F53C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1A0D" w14:textId="2106B3D7" w:rsidR="00505DCE" w:rsidRDefault="009814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E1580" wp14:editId="37CB0290">
              <wp:simplePos x="0" y="0"/>
              <wp:positionH relativeFrom="column">
                <wp:posOffset>620425</wp:posOffset>
              </wp:positionH>
              <wp:positionV relativeFrom="paragraph">
                <wp:posOffset>-1116469</wp:posOffset>
              </wp:positionV>
              <wp:extent cx="6403310" cy="14855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310" cy="14855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PlainTable4"/>
                            <w:tblW w:w="11586" w:type="dxa"/>
                            <w:tblInd w:w="-53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651"/>
                            <w:gridCol w:w="4935"/>
                          </w:tblGrid>
                          <w:tr w:rsidR="008B758C" w14:paraId="7E24F4D5" w14:textId="77777777" w:rsidTr="008B758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27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6651" w:type="dxa"/>
                              </w:tcPr>
                              <w:p w14:paraId="5A36C6CF" w14:textId="77777777" w:rsidR="008B758C" w:rsidRDefault="008B758C" w:rsidP="003F7214">
                                <w:pPr>
                                  <w:pStyle w:val="Footer"/>
                                  <w:ind w:left="1440"/>
                                </w:pPr>
                              </w:p>
                            </w:tc>
                            <w:tc>
                              <w:tcPr>
                                <w:tcW w:w="4935" w:type="dxa"/>
                              </w:tcPr>
                              <w:p w14:paraId="0275D97B" w14:textId="77777777" w:rsidR="008B758C" w:rsidRDefault="008B758C" w:rsidP="003F7214">
                                <w:pPr>
                                  <w:pStyle w:val="Footer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</w:p>
                            </w:tc>
                          </w:tr>
                        </w:tbl>
                        <w:tbl>
                          <w:tblPr>
                            <w:tblStyle w:val="TableGrid"/>
                            <w:tblW w:w="9990" w:type="dxa"/>
                            <w:tblInd w:w="-9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4810"/>
                            <w:gridCol w:w="5180"/>
                          </w:tblGrid>
                          <w:tr w:rsidR="008B758C" w14:paraId="505D6000" w14:textId="77777777" w:rsidTr="00F53C7E">
                            <w:trPr>
                              <w:trHeight w:val="1548"/>
                            </w:trPr>
                            <w:tc>
                              <w:tcPr>
                                <w:tcW w:w="4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AD19593" w14:textId="77777777" w:rsidR="008B758C" w:rsidRDefault="008B758C" w:rsidP="003F7214">
                                <w:r>
                                  <w:rPr>
                                    <w:noProof/>
                                  </w:rPr>
                                  <w:drawing>
                                    <wp:inline distT="114300" distB="114300" distL="114300" distR="114300" wp14:anchorId="2938CCF3" wp14:editId="031B3DCE">
                                      <wp:extent cx="2605064" cy="995102"/>
                                      <wp:effectExtent l="0" t="0" r="11430" b="0"/>
                                      <wp:docPr id="2" name="imag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2.jpg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39711" cy="10083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642576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Navn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på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ditt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Roboto Medium"/>
                                    <w:color w:val="83BFD2"/>
                                    <w:sz w:val="36"/>
                                    <w:szCs w:val="36"/>
                                  </w:rPr>
                                  <w:t>Aktivitetssenter</w:t>
                                </w:r>
                                <w:proofErr w:type="spellEnd"/>
                              </w:p>
                              <w:p w14:paraId="6DFDD97C" w14:textId="77777777" w:rsidR="008B758C" w:rsidRDefault="008B758C" w:rsidP="003F7214">
                                <w:pPr>
                                  <w:widowControl w:val="0"/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Adresseveien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4, 0000 </w:t>
                                </w:r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Storebyen</w:t>
                                </w:r>
                                <w:proofErr w:type="spellEnd"/>
                              </w:p>
                              <w:p w14:paraId="3E8D5E09" w14:textId="77777777" w:rsidR="008B758C" w:rsidRDefault="008B758C" w:rsidP="003F7214">
                                <w:proofErr w:type="spellStart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Roboto" w:eastAsia="Roboto" w:hAnsi="Roboto" w:cs="Roboto"/>
                                    <w:color w:val="09526A"/>
                                    <w:sz w:val="30"/>
                                    <w:szCs w:val="30"/>
                                  </w:rPr>
                                  <w:t xml:space="preserve"> 0000 0000</w:t>
                                </w:r>
                              </w:p>
                            </w:tc>
                          </w:tr>
                        </w:tbl>
                        <w:p w14:paraId="5159574B" w14:textId="77777777" w:rsidR="00981435" w:rsidRDefault="009814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E158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48.85pt;margin-top:-87.85pt;width:504.2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" filled="f" stroked="f">
              <v:textbox>
                <w:txbxContent>
                  <w:tbl>
                    <w:tblPr>
                      <w:tblStyle w:val="PlainTable4"/>
                      <w:tblW w:w="11586" w:type="dxa"/>
                      <w:tblInd w:w="-531" w:type="dxa"/>
                      <w:tblLook w:val="04A0" w:firstRow="1" w:lastRow="0" w:firstColumn="1" w:lastColumn="0" w:noHBand="0" w:noVBand="1"/>
                    </w:tblPr>
                    <w:tblGrid>
                      <w:gridCol w:w="6651"/>
                      <w:gridCol w:w="4935"/>
                    </w:tblGrid>
                    <w:tr w:rsidR="008B758C" w14:paraId="7E24F4D5" w14:textId="77777777" w:rsidTr="008B758C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27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6651" w:type="dxa"/>
                        </w:tcPr>
                        <w:p w14:paraId="5A36C6CF" w14:textId="77777777" w:rsidR="008B758C" w:rsidRDefault="008B758C" w:rsidP="003F7214">
                          <w:pPr>
                            <w:pStyle w:val="Footer"/>
                            <w:ind w:left="1440"/>
                          </w:pPr>
                        </w:p>
                      </w:tc>
                      <w:tc>
                        <w:tcPr>
                          <w:tcW w:w="4935" w:type="dxa"/>
                        </w:tcPr>
                        <w:p w14:paraId="0275D97B" w14:textId="77777777" w:rsidR="008B758C" w:rsidRDefault="008B758C" w:rsidP="003F7214">
                          <w:pPr>
                            <w:pStyle w:val="Footer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pPr>
                        </w:p>
                      </w:tc>
                    </w:tr>
                  </w:tbl>
                  <w:tbl>
                    <w:tblPr>
                      <w:tblStyle w:val="TableGrid"/>
                      <w:tblW w:w="9990" w:type="dxa"/>
                      <w:tblInd w:w="-95" w:type="dxa"/>
                      <w:tblLook w:val="04A0" w:firstRow="1" w:lastRow="0" w:firstColumn="1" w:lastColumn="0" w:noHBand="0" w:noVBand="1"/>
                    </w:tblPr>
                    <w:tblGrid>
                      <w:gridCol w:w="4810"/>
                      <w:gridCol w:w="5180"/>
                    </w:tblGrid>
                    <w:tr w:rsidR="008B758C" w14:paraId="505D6000" w14:textId="77777777" w:rsidTr="00F53C7E">
                      <w:trPr>
                        <w:trHeight w:val="1548"/>
                      </w:trPr>
                      <w:tc>
                        <w:tcPr>
                          <w:tcW w:w="48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6AD19593" w14:textId="77777777" w:rsidR="008B758C" w:rsidRDefault="008B758C" w:rsidP="003F7214">
                          <w:r>
                            <w:rPr>
                              <w:noProof/>
                            </w:rPr>
                            <w:drawing>
                              <wp:inline distT="114300" distB="114300" distL="114300" distR="114300" wp14:anchorId="2938CCF3" wp14:editId="031B3DCE">
                                <wp:extent cx="2605064" cy="995102"/>
                                <wp:effectExtent l="0" t="0" r="11430" b="0"/>
                                <wp:docPr id="2" name="imag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39711" cy="100833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05642576" w14:textId="77777777" w:rsidR="008B758C" w:rsidRDefault="008B758C" w:rsidP="003F7214">
                          <w:pPr>
                            <w:widowControl w:val="0"/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Navn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på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ditt</w:t>
                          </w:r>
                          <w:proofErr w:type="spellEnd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Medium" w:eastAsia="Roboto Medium" w:hAnsi="Roboto Medium" w:cs="Roboto Medium"/>
                              <w:color w:val="83BFD2"/>
                              <w:sz w:val="36"/>
                              <w:szCs w:val="36"/>
                            </w:rPr>
                            <w:t>Aktivitetssenter</w:t>
                          </w:r>
                          <w:proofErr w:type="spellEnd"/>
                        </w:p>
                        <w:p w14:paraId="6DFDD97C" w14:textId="77777777" w:rsidR="008B758C" w:rsidRDefault="008B758C" w:rsidP="003F7214">
                          <w:pPr>
                            <w:widowControl w:val="0"/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Adresseveien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4, 0000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Storebyen</w:t>
                          </w:r>
                          <w:proofErr w:type="spellEnd"/>
                        </w:p>
                        <w:p w14:paraId="3E8D5E09" w14:textId="77777777" w:rsidR="008B758C" w:rsidRDefault="008B758C" w:rsidP="003F7214"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9526A"/>
                              <w:sz w:val="30"/>
                              <w:szCs w:val="30"/>
                            </w:rPr>
                            <w:t xml:space="preserve"> 0000 0000</w:t>
                          </w:r>
                        </w:p>
                      </w:tc>
                    </w:tr>
                  </w:tbl>
                  <w:p w14:paraId="5159574B" w14:textId="77777777" w:rsidR="00981435" w:rsidRDefault="0098143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5B98" w14:textId="77777777" w:rsidR="00F53C7E" w:rsidRDefault="00F53C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FC100" w14:textId="77777777" w:rsidR="00476803" w:rsidRDefault="00476803" w:rsidP="00EE2E8E">
      <w:r>
        <w:separator/>
      </w:r>
    </w:p>
  </w:footnote>
  <w:footnote w:type="continuationSeparator" w:id="0">
    <w:p w14:paraId="28D1A1B8" w14:textId="77777777" w:rsidR="00476803" w:rsidRDefault="00476803" w:rsidP="00EE2E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2245" w14:textId="77777777" w:rsidR="00F53C7E" w:rsidRDefault="00F53C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72C2" w14:textId="470043DB" w:rsidR="00EE2E8E" w:rsidRDefault="007B01DD" w:rsidP="00505DCE">
    <w:pPr>
      <w:pStyle w:val="Header"/>
      <w:jc w:val="right"/>
    </w:pPr>
    <w:bookmarkStart w:id="0" w:name="_GoBack"/>
    <w:r>
      <w:rPr>
        <w:noProof/>
      </w:rPr>
      <w:drawing>
        <wp:inline distT="0" distB="0" distL="0" distR="0" wp14:anchorId="7037F0C9" wp14:editId="46FD3F58">
          <wp:extent cx="7621100" cy="549026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3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100" cy="549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1B6D" w14:textId="77777777" w:rsidR="00F53C7E" w:rsidRDefault="00F5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3C"/>
    <w:rsid w:val="00004115"/>
    <w:rsid w:val="00044E87"/>
    <w:rsid w:val="002551EE"/>
    <w:rsid w:val="0025778C"/>
    <w:rsid w:val="002A144B"/>
    <w:rsid w:val="002A3E1D"/>
    <w:rsid w:val="003E0F5E"/>
    <w:rsid w:val="00426BD6"/>
    <w:rsid w:val="00445AB0"/>
    <w:rsid w:val="00476803"/>
    <w:rsid w:val="004C6688"/>
    <w:rsid w:val="00505DCE"/>
    <w:rsid w:val="007B01DD"/>
    <w:rsid w:val="008B758C"/>
    <w:rsid w:val="008F6B30"/>
    <w:rsid w:val="00981435"/>
    <w:rsid w:val="00A023C7"/>
    <w:rsid w:val="00A624FE"/>
    <w:rsid w:val="00AA7EC4"/>
    <w:rsid w:val="00C21BFA"/>
    <w:rsid w:val="00E32559"/>
    <w:rsid w:val="00EE2E8E"/>
    <w:rsid w:val="00F53C7E"/>
    <w:rsid w:val="00F8453C"/>
    <w:rsid w:val="00F846E8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0701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8E"/>
  </w:style>
  <w:style w:type="paragraph" w:styleId="Footer">
    <w:name w:val="footer"/>
    <w:basedOn w:val="Normal"/>
    <w:link w:val="FooterChar"/>
    <w:uiPriority w:val="99"/>
    <w:unhideWhenUsed/>
    <w:rsid w:val="00EE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8E"/>
  </w:style>
  <w:style w:type="table" w:styleId="TableGrid">
    <w:name w:val="Table Grid"/>
    <w:basedOn w:val="TableNormal"/>
    <w:uiPriority w:val="39"/>
    <w:rsid w:val="0050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8F6B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2019-12-10T23:15:00Z</dcterms:created>
  <dcterms:modified xsi:type="dcterms:W3CDTF">2019-12-11T22:27:00Z</dcterms:modified>
</cp:coreProperties>
</file>